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04EC6" w14:textId="77777777" w:rsidR="00FB10B4" w:rsidRDefault="00FB10B4" w:rsidP="00FB10B4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Futura Bk BT" w:hAnsi="Futura Bk BT" w:cs="Segoe UI"/>
          <w:sz w:val="22"/>
          <w:szCs w:val="22"/>
        </w:rPr>
        <w:t> </w:t>
      </w:r>
    </w:p>
    <w:p w14:paraId="0D2AE91C" w14:textId="56158316" w:rsidR="00FB10B4" w:rsidRPr="00FB10B4" w:rsidRDefault="00FB10B4" w:rsidP="00FB10B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B0F0"/>
          <w:sz w:val="28"/>
          <w:szCs w:val="28"/>
        </w:rPr>
      </w:pPr>
      <w:r>
        <w:rPr>
          <w:rFonts w:ascii="Segoe UI" w:hAnsi="Segoe UI" w:cs="Segoe UI"/>
          <w:color w:val="00B0F0"/>
          <w:sz w:val="28"/>
          <w:szCs w:val="28"/>
        </w:rPr>
        <w:t>Brugergruppemøde i Hermeshallen kl. 17.30 onsdag den 16. marts</w:t>
      </w:r>
    </w:p>
    <w:p w14:paraId="423D8F4B" w14:textId="3A0F36BD" w:rsidR="00FB10B4" w:rsidRDefault="00FB10B4" w:rsidP="00FB10B4">
      <w:pPr>
        <w:pStyle w:val="paragraph"/>
        <w:spacing w:before="0" w:beforeAutospacing="0" w:after="0" w:afterAutospacing="0"/>
        <w:textAlignment w:val="baseline"/>
        <w:rPr>
          <w:rStyle w:val="eop"/>
          <w:rFonts w:ascii="Futura Bk BT" w:hAnsi="Futura Bk BT" w:cs="Segoe UI"/>
          <w:sz w:val="22"/>
          <w:szCs w:val="22"/>
        </w:rPr>
      </w:pPr>
      <w:r>
        <w:rPr>
          <w:rStyle w:val="eop"/>
          <w:rFonts w:ascii="Futura Bk BT" w:hAnsi="Futura Bk BT" w:cs="Segoe UI"/>
          <w:sz w:val="22"/>
          <w:szCs w:val="22"/>
        </w:rPr>
        <w:t> </w:t>
      </w:r>
    </w:p>
    <w:p w14:paraId="74B3B25F" w14:textId="77777777" w:rsidR="00FB10B4" w:rsidRDefault="00FB10B4" w:rsidP="00FB10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02E429D" w14:textId="77777777" w:rsidR="00FB10B4" w:rsidRDefault="00FB10B4" w:rsidP="00FB10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79BE4CEF" w14:textId="04EA5C7E" w:rsidR="00FB10B4" w:rsidRDefault="00FB10B4" w:rsidP="135CDD0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406424AF">
        <w:rPr>
          <w:rStyle w:val="normaltextrun"/>
          <w:rFonts w:ascii="Arial" w:hAnsi="Arial" w:cs="Arial"/>
          <w:b/>
          <w:bCs/>
          <w:sz w:val="28"/>
          <w:szCs w:val="28"/>
        </w:rPr>
        <w:t>Referat af Brugergruppemøde:</w:t>
      </w:r>
      <w:r w:rsidRPr="406424AF">
        <w:rPr>
          <w:rStyle w:val="eop"/>
          <w:rFonts w:ascii="Arial" w:hAnsi="Arial" w:cs="Arial"/>
          <w:sz w:val="28"/>
          <w:szCs w:val="28"/>
        </w:rPr>
        <w:t> </w:t>
      </w:r>
    </w:p>
    <w:p w14:paraId="16AE833C" w14:textId="16D88E6A" w:rsidR="406424AF" w:rsidRDefault="406424AF" w:rsidP="406424AF">
      <w:pPr>
        <w:pStyle w:val="paragraph"/>
        <w:spacing w:before="0" w:beforeAutospacing="0" w:after="0" w:afterAutospacing="0"/>
        <w:jc w:val="center"/>
        <w:rPr>
          <w:rStyle w:val="eop"/>
        </w:rPr>
      </w:pPr>
    </w:p>
    <w:p w14:paraId="13C31D0F" w14:textId="268F654F" w:rsidR="406424AF" w:rsidRDefault="406424AF" w:rsidP="406424AF">
      <w:pPr>
        <w:pStyle w:val="paragraph"/>
        <w:spacing w:before="0" w:beforeAutospacing="0" w:after="0" w:afterAutospacing="0"/>
        <w:jc w:val="center"/>
        <w:rPr>
          <w:rStyle w:val="eop"/>
        </w:rPr>
      </w:pPr>
    </w:p>
    <w:p w14:paraId="149A6D1B" w14:textId="77777777" w:rsidR="00FB10B4" w:rsidRDefault="00FB10B4" w:rsidP="00FB10B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167024F1" w14:textId="216A8CC9" w:rsidR="00FB10B4" w:rsidRDefault="00FB10B4" w:rsidP="406424A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406424AF">
        <w:rPr>
          <w:rStyle w:val="eop"/>
          <w:rFonts w:ascii="Arial" w:hAnsi="Arial" w:cs="Arial"/>
          <w:sz w:val="22"/>
          <w:szCs w:val="22"/>
        </w:rPr>
        <w:t xml:space="preserve">                   </w:t>
      </w:r>
      <w:r w:rsidRPr="406424AF">
        <w:rPr>
          <w:rStyle w:val="eop"/>
          <w:rFonts w:ascii="Arial" w:hAnsi="Arial" w:cs="Arial"/>
          <w:b/>
          <w:bCs/>
          <w:sz w:val="22"/>
          <w:szCs w:val="22"/>
        </w:rPr>
        <w:t>Til stede:</w:t>
      </w:r>
    </w:p>
    <w:p w14:paraId="20837DCE" w14:textId="415BE6E3" w:rsidR="406424AF" w:rsidRPr="00361199" w:rsidRDefault="406424AF" w:rsidP="406424AF">
      <w:pPr>
        <w:pStyle w:val="paragraph"/>
        <w:spacing w:before="0" w:beforeAutospacing="0" w:after="0" w:afterAutospacing="0"/>
        <w:rPr>
          <w:rStyle w:val="eop"/>
          <w:lang w:val="fi-FI"/>
        </w:rPr>
      </w:pPr>
      <w:r w:rsidRPr="406424AF">
        <w:rPr>
          <w:rStyle w:val="eop"/>
          <w:b/>
          <w:bCs/>
        </w:rPr>
        <w:t xml:space="preserve">                    </w:t>
      </w:r>
      <w:r w:rsidRPr="00361199">
        <w:rPr>
          <w:rStyle w:val="eop"/>
          <w:lang w:val="fi-FI"/>
        </w:rPr>
        <w:t xml:space="preserve">Nicolai </w:t>
      </w:r>
      <w:proofErr w:type="spellStart"/>
      <w:proofErr w:type="gramStart"/>
      <w:r w:rsidRPr="00361199">
        <w:rPr>
          <w:rStyle w:val="eop"/>
          <w:lang w:val="fi-FI"/>
        </w:rPr>
        <w:t>Sichlau,Kbh</w:t>
      </w:r>
      <w:proofErr w:type="spellEnd"/>
      <w:proofErr w:type="gramEnd"/>
      <w:r w:rsidRPr="00361199">
        <w:rPr>
          <w:rStyle w:val="eop"/>
          <w:lang w:val="fi-FI"/>
        </w:rPr>
        <w:t>. Kyudojo Seishinkan</w:t>
      </w:r>
      <w:r w:rsidRPr="00361199">
        <w:rPr>
          <w:lang w:val="fi-FI"/>
        </w:rPr>
        <w:tab/>
      </w:r>
    </w:p>
    <w:p w14:paraId="0B9AE54C" w14:textId="62BE8B1C" w:rsidR="406424AF" w:rsidRDefault="406424AF" w:rsidP="406424AF">
      <w:pPr>
        <w:pStyle w:val="paragraph"/>
        <w:spacing w:before="0" w:beforeAutospacing="0" w:after="0" w:afterAutospacing="0"/>
        <w:rPr>
          <w:rStyle w:val="eop"/>
        </w:rPr>
      </w:pPr>
      <w:r w:rsidRPr="00361199">
        <w:rPr>
          <w:rStyle w:val="eop"/>
          <w:lang w:val="fi-FI"/>
        </w:rPr>
        <w:t xml:space="preserve">                    </w:t>
      </w:r>
      <w:r w:rsidRPr="406424AF">
        <w:rPr>
          <w:rStyle w:val="eop"/>
        </w:rPr>
        <w:t xml:space="preserve">Lone Jannok </w:t>
      </w:r>
      <w:proofErr w:type="spellStart"/>
      <w:r w:rsidRPr="406424AF">
        <w:rPr>
          <w:rStyle w:val="eop"/>
        </w:rPr>
        <w:t>Porbo</w:t>
      </w:r>
      <w:proofErr w:type="spellEnd"/>
      <w:r w:rsidRPr="406424AF">
        <w:rPr>
          <w:rStyle w:val="eop"/>
        </w:rPr>
        <w:t>, Formand, Frb. Slots Fægteklub</w:t>
      </w:r>
    </w:p>
    <w:p w14:paraId="55E322EC" w14:textId="4D38B78E" w:rsidR="406424AF" w:rsidRDefault="406424AF" w:rsidP="406424AF">
      <w:pPr>
        <w:pStyle w:val="paragraph"/>
        <w:spacing w:before="0" w:beforeAutospacing="0" w:after="0" w:afterAutospacing="0"/>
        <w:rPr>
          <w:rStyle w:val="eop"/>
        </w:rPr>
      </w:pPr>
      <w:r w:rsidRPr="406424AF">
        <w:rPr>
          <w:rStyle w:val="eop"/>
        </w:rPr>
        <w:t xml:space="preserve">                    Morten Størup, ODK</w:t>
      </w:r>
    </w:p>
    <w:p w14:paraId="62AF3D48" w14:textId="1F44EFF3" w:rsidR="406424AF" w:rsidRDefault="406424AF" w:rsidP="406424AF">
      <w:pPr>
        <w:pStyle w:val="paragraph"/>
        <w:spacing w:before="0" w:beforeAutospacing="0" w:after="0" w:afterAutospacing="0"/>
        <w:rPr>
          <w:rStyle w:val="eop"/>
        </w:rPr>
      </w:pPr>
      <w:r w:rsidRPr="406424AF">
        <w:rPr>
          <w:rStyle w:val="eop"/>
        </w:rPr>
        <w:t xml:space="preserve">                    Michael Christiansen, FIU, bestyrelsesrepræsentant med på Teams</w:t>
      </w:r>
    </w:p>
    <w:p w14:paraId="5D7371AE" w14:textId="6C247CF6" w:rsidR="406424AF" w:rsidRDefault="406424AF" w:rsidP="406424AF">
      <w:pPr>
        <w:pStyle w:val="paragraph"/>
        <w:spacing w:before="0" w:beforeAutospacing="0" w:after="0" w:afterAutospacing="0"/>
        <w:rPr>
          <w:rStyle w:val="eop"/>
        </w:rPr>
      </w:pPr>
      <w:r w:rsidRPr="406424AF">
        <w:rPr>
          <w:rStyle w:val="eop"/>
        </w:rPr>
        <w:t xml:space="preserve">                    Ann-Louise Nielsen, Centerleder</w:t>
      </w:r>
    </w:p>
    <w:p w14:paraId="35705A19" w14:textId="34BD7B53" w:rsidR="406424AF" w:rsidRDefault="406424AF" w:rsidP="406424AF">
      <w:pPr>
        <w:pStyle w:val="paragraph"/>
        <w:spacing w:before="0" w:beforeAutospacing="0" w:after="0" w:afterAutospacing="0"/>
        <w:rPr>
          <w:rStyle w:val="eop"/>
        </w:rPr>
      </w:pPr>
      <w:r w:rsidRPr="406424AF">
        <w:rPr>
          <w:rStyle w:val="eop"/>
        </w:rPr>
        <w:t xml:space="preserve">                    Anette Larsen, halinspektør</w:t>
      </w:r>
    </w:p>
    <w:p w14:paraId="07B069DD" w14:textId="41A7E938" w:rsidR="406424AF" w:rsidRDefault="406424AF" w:rsidP="406424AF">
      <w:pPr>
        <w:pStyle w:val="paragraph"/>
        <w:spacing w:before="0" w:beforeAutospacing="0" w:after="0" w:afterAutospacing="0"/>
        <w:rPr>
          <w:rStyle w:val="eop"/>
        </w:rPr>
      </w:pPr>
      <w:r w:rsidRPr="406424AF">
        <w:rPr>
          <w:rStyle w:val="eop"/>
        </w:rPr>
        <w:t xml:space="preserve">                    </w:t>
      </w:r>
      <w:r w:rsidRPr="406424AF">
        <w:rPr>
          <w:rStyle w:val="eop"/>
          <w:b/>
          <w:bCs/>
        </w:rPr>
        <w:t>Fraværende:</w:t>
      </w:r>
    </w:p>
    <w:p w14:paraId="20BFCDA6" w14:textId="4A6F5421" w:rsidR="406424AF" w:rsidRDefault="406424AF" w:rsidP="406424AF">
      <w:pPr>
        <w:pStyle w:val="paragraph"/>
        <w:spacing w:before="0" w:beforeAutospacing="0" w:after="0" w:afterAutospacing="0"/>
        <w:rPr>
          <w:rStyle w:val="eop"/>
        </w:rPr>
      </w:pPr>
      <w:r w:rsidRPr="406424AF">
        <w:rPr>
          <w:rStyle w:val="eop"/>
        </w:rPr>
        <w:t xml:space="preserve">                    Per Rindom, Falcon Basket</w:t>
      </w:r>
    </w:p>
    <w:p w14:paraId="0FBC652E" w14:textId="38FB4037" w:rsidR="406424AF" w:rsidRDefault="406424AF" w:rsidP="406424AF">
      <w:pPr>
        <w:pStyle w:val="paragraph"/>
        <w:spacing w:before="0" w:beforeAutospacing="0" w:after="0" w:afterAutospacing="0"/>
        <w:rPr>
          <w:rStyle w:val="eop"/>
        </w:rPr>
      </w:pPr>
      <w:r w:rsidRPr="406424AF">
        <w:rPr>
          <w:rStyle w:val="eop"/>
        </w:rPr>
        <w:t xml:space="preserve">                    Lars Vincent Pedersen, </w:t>
      </w:r>
      <w:proofErr w:type="spellStart"/>
      <w:r w:rsidRPr="406424AF">
        <w:rPr>
          <w:rStyle w:val="eop"/>
        </w:rPr>
        <w:t>Sportskollektivet</w:t>
      </w:r>
      <w:proofErr w:type="spellEnd"/>
      <w:r w:rsidRPr="406424AF">
        <w:rPr>
          <w:rStyle w:val="eop"/>
        </w:rPr>
        <w:t xml:space="preserve"> </w:t>
      </w:r>
    </w:p>
    <w:p w14:paraId="56C9BEA7" w14:textId="7AAFD68B" w:rsidR="406424AF" w:rsidRDefault="406424AF" w:rsidP="406424AF">
      <w:pPr>
        <w:pStyle w:val="paragraph"/>
        <w:spacing w:before="0" w:beforeAutospacing="0" w:after="0" w:afterAutospacing="0"/>
        <w:ind w:firstLine="1304"/>
        <w:rPr>
          <w:rStyle w:val="eop"/>
        </w:rPr>
      </w:pPr>
      <w:r w:rsidRPr="406424AF">
        <w:rPr>
          <w:rStyle w:val="eop"/>
        </w:rPr>
        <w:t xml:space="preserve">  </w:t>
      </w:r>
    </w:p>
    <w:p w14:paraId="0E941200" w14:textId="22019E42" w:rsidR="00FB10B4" w:rsidRDefault="00FB10B4" w:rsidP="135CDD0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406424AF">
        <w:rPr>
          <w:rStyle w:val="normaltextrun"/>
          <w:rFonts w:ascii="Arial" w:hAnsi="Arial" w:cs="Arial"/>
          <w:b/>
          <w:bCs/>
          <w:sz w:val="22"/>
          <w:szCs w:val="22"/>
        </w:rPr>
        <w:t xml:space="preserve">      </w:t>
      </w:r>
      <w:r>
        <w:tab/>
      </w:r>
      <w:r w:rsidRPr="406424AF">
        <w:rPr>
          <w:rStyle w:val="normaltextrun"/>
          <w:rFonts w:ascii="Arial" w:hAnsi="Arial" w:cs="Arial"/>
          <w:b/>
          <w:bCs/>
          <w:sz w:val="22"/>
          <w:szCs w:val="22"/>
        </w:rPr>
        <w:t>     </w:t>
      </w:r>
      <w:r w:rsidRPr="406424AF">
        <w:rPr>
          <w:rStyle w:val="eop"/>
          <w:rFonts w:ascii="Arial" w:hAnsi="Arial" w:cs="Arial"/>
          <w:sz w:val="22"/>
          <w:szCs w:val="22"/>
        </w:rPr>
        <w:t>  </w:t>
      </w:r>
    </w:p>
    <w:p w14:paraId="618340C5" w14:textId="19F9AB9B" w:rsidR="00FB10B4" w:rsidRDefault="00FB10B4" w:rsidP="135CDD0F">
      <w:pPr>
        <w:pStyle w:val="paragraph"/>
        <w:numPr>
          <w:ilvl w:val="1"/>
          <w:numId w:val="2"/>
        </w:numPr>
        <w:spacing w:before="0" w:beforeAutospacing="0" w:after="0" w:afterAutospacing="0"/>
        <w:textAlignment w:val="baseline"/>
        <w:rPr>
          <w:rStyle w:val="eop"/>
          <w:rFonts w:asciiTheme="minorHAnsi" w:eastAsiaTheme="minorEastAsia" w:hAnsiTheme="minorHAnsi" w:cstheme="minorBidi"/>
          <w:b/>
          <w:bCs/>
          <w:sz w:val="22"/>
          <w:szCs w:val="22"/>
        </w:rPr>
      </w:pPr>
      <w:r w:rsidRPr="135CDD0F">
        <w:rPr>
          <w:rStyle w:val="normaltextrun"/>
          <w:rFonts w:ascii="Arial" w:hAnsi="Arial" w:cs="Arial"/>
          <w:b/>
          <w:bCs/>
          <w:sz w:val="22"/>
          <w:szCs w:val="22"/>
        </w:rPr>
        <w:t>Nyt fra Formanden </w:t>
      </w:r>
      <w:r w:rsidRPr="135CDD0F">
        <w:rPr>
          <w:rStyle w:val="eop"/>
          <w:rFonts w:ascii="Arial" w:hAnsi="Arial" w:cs="Arial"/>
          <w:sz w:val="22"/>
          <w:szCs w:val="22"/>
        </w:rPr>
        <w:t> </w:t>
      </w:r>
    </w:p>
    <w:p w14:paraId="664DB5B9" w14:textId="2019F619" w:rsidR="135CDD0F" w:rsidRDefault="135CDD0F" w:rsidP="135CDD0F">
      <w:pPr>
        <w:pStyle w:val="paragraph"/>
        <w:spacing w:before="0" w:beforeAutospacing="0" w:after="0" w:afterAutospacing="0"/>
        <w:ind w:left="720"/>
      </w:pPr>
      <w:r w:rsidRPr="135CDD0F">
        <w:rPr>
          <w:rStyle w:val="eop"/>
          <w:rFonts w:ascii="Arial" w:hAnsi="Arial" w:cs="Arial"/>
          <w:sz w:val="22"/>
          <w:szCs w:val="22"/>
        </w:rPr>
        <w:t xml:space="preserve">        Lone går af som formand for Brugergruppen, da hun trækker sig helt ud af                    </w:t>
      </w:r>
      <w:r>
        <w:tab/>
      </w:r>
      <w:r w:rsidRPr="135CDD0F">
        <w:rPr>
          <w:rStyle w:val="eop"/>
          <w:rFonts w:ascii="Arial" w:hAnsi="Arial" w:cs="Arial"/>
          <w:sz w:val="22"/>
          <w:szCs w:val="22"/>
        </w:rPr>
        <w:t xml:space="preserve">fægteklubben. Mange tak for et godt samarbejde, Lone. </w:t>
      </w:r>
    </w:p>
    <w:p w14:paraId="6AEE087A" w14:textId="3E245DB6" w:rsidR="135CDD0F" w:rsidRDefault="135CDD0F" w:rsidP="135CDD0F">
      <w:pPr>
        <w:pStyle w:val="paragraph"/>
        <w:spacing w:before="0" w:beforeAutospacing="0" w:after="0" w:afterAutospacing="0"/>
        <w:ind w:left="720"/>
      </w:pPr>
      <w:r w:rsidRPr="406424AF">
        <w:rPr>
          <w:rStyle w:val="eop"/>
          <w:rFonts w:ascii="Arial" w:hAnsi="Arial" w:cs="Arial"/>
          <w:sz w:val="22"/>
          <w:szCs w:val="22"/>
        </w:rPr>
        <w:t xml:space="preserve">         Morten Størup fra ODK blev valgt som ny formand for Brugergruppen.</w:t>
      </w:r>
    </w:p>
    <w:p w14:paraId="3A7087E8" w14:textId="77777777" w:rsidR="00FB10B4" w:rsidRDefault="00FB10B4" w:rsidP="00FB10B4">
      <w:pPr>
        <w:pStyle w:val="paragraph"/>
        <w:spacing w:before="0" w:beforeAutospacing="0" w:after="0" w:afterAutospacing="0"/>
        <w:ind w:left="166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22A1BB1B" w14:textId="29FEA30E" w:rsidR="00FB10B4" w:rsidRPr="00FB10B4" w:rsidRDefault="00FB10B4" w:rsidP="135CDD0F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135CDD0F">
        <w:rPr>
          <w:rStyle w:val="eop"/>
          <w:rFonts w:ascii="Arial" w:hAnsi="Arial" w:cs="Arial"/>
          <w:b/>
          <w:bCs/>
          <w:sz w:val="22"/>
          <w:szCs w:val="22"/>
        </w:rPr>
        <w:t xml:space="preserve">      2. Orientering om renoveringen af Hermeshallen</w:t>
      </w:r>
    </w:p>
    <w:p w14:paraId="0008E359" w14:textId="118E8E9F" w:rsidR="00FB10B4" w:rsidRPr="00FB10B4" w:rsidRDefault="00FB10B4" w:rsidP="135CDD0F">
      <w:pPr>
        <w:pStyle w:val="paragraph"/>
        <w:spacing w:before="0" w:beforeAutospacing="0" w:after="0" w:afterAutospacing="0"/>
        <w:ind w:left="1304"/>
        <w:textAlignment w:val="baseline"/>
        <w:rPr>
          <w:rFonts w:ascii="Arial" w:hAnsi="Arial" w:cs="Arial"/>
          <w:sz w:val="22"/>
          <w:szCs w:val="22"/>
        </w:rPr>
      </w:pPr>
      <w:r w:rsidRPr="135CDD0F">
        <w:rPr>
          <w:rStyle w:val="eop"/>
          <w:rFonts w:ascii="Arial" w:hAnsi="Arial" w:cs="Arial"/>
          <w:sz w:val="22"/>
          <w:szCs w:val="22"/>
        </w:rPr>
        <w:t>Anette orienterede om renoveringen af Hermeshallen. Badmintonhallen (Hal 1)</w:t>
      </w:r>
      <w:r w:rsidRPr="135CDD0F">
        <w:rPr>
          <w:rStyle w:val="eop"/>
          <w:rFonts w:ascii="Arial" w:hAnsi="Arial" w:cs="Arial"/>
          <w:b/>
          <w:bCs/>
          <w:sz w:val="22"/>
          <w:szCs w:val="22"/>
        </w:rPr>
        <w:t> </w:t>
      </w:r>
      <w:r w:rsidRPr="135CDD0F">
        <w:rPr>
          <w:rStyle w:val="eop"/>
          <w:rFonts w:ascii="Arial" w:hAnsi="Arial" w:cs="Arial"/>
          <w:sz w:val="22"/>
          <w:szCs w:val="22"/>
        </w:rPr>
        <w:t xml:space="preserve">er næsten færdig. Hallen er blevet rigtig flot og det har hjulpet meget på støjen, at der er opsat akustik plader. Belysningen fungerer rigtig fint. Pladerne som sidder i midten af loftet skal fastgøres, da nogle elever fra en skole har skudt en plade ned samt flere løse plader. Der mangler et styringselement til ventilationen, det kommer først i april måned, derfor kan vi pt. Ikke styre varmen. </w:t>
      </w:r>
    </w:p>
    <w:p w14:paraId="0D2E4196" w14:textId="4D11026A" w:rsidR="00FB10B4" w:rsidRPr="00FB10B4" w:rsidRDefault="135CDD0F" w:rsidP="135CDD0F">
      <w:pPr>
        <w:pStyle w:val="paragraph"/>
        <w:spacing w:before="0" w:beforeAutospacing="0" w:after="0" w:afterAutospacing="0"/>
        <w:ind w:left="1304"/>
        <w:textAlignment w:val="baseline"/>
        <w:rPr>
          <w:rStyle w:val="eop"/>
          <w:rFonts w:ascii="Arial" w:hAnsi="Arial" w:cs="Arial"/>
          <w:sz w:val="22"/>
          <w:szCs w:val="22"/>
        </w:rPr>
      </w:pPr>
      <w:r w:rsidRPr="135CDD0F">
        <w:rPr>
          <w:rStyle w:val="eop"/>
          <w:rFonts w:ascii="Arial" w:hAnsi="Arial" w:cs="Arial"/>
          <w:sz w:val="22"/>
          <w:szCs w:val="22"/>
        </w:rPr>
        <w:t>I lille depotrum i hal 3 er der kommet to nye døre samt gulv og vægge er shinet op.</w:t>
      </w:r>
    </w:p>
    <w:p w14:paraId="0A1A998A" w14:textId="227D098A" w:rsidR="00FB10B4" w:rsidRPr="00FB10B4" w:rsidRDefault="00FB10B4" w:rsidP="135CDD0F">
      <w:pPr>
        <w:pStyle w:val="paragraph"/>
        <w:spacing w:before="0" w:beforeAutospacing="0" w:after="0" w:afterAutospacing="0"/>
        <w:ind w:left="1304"/>
        <w:textAlignment w:val="baseline"/>
        <w:rPr>
          <w:rFonts w:ascii="Arial" w:hAnsi="Arial" w:cs="Arial"/>
          <w:sz w:val="22"/>
          <w:szCs w:val="22"/>
        </w:rPr>
      </w:pPr>
      <w:r w:rsidRPr="135CDD0F">
        <w:rPr>
          <w:rStyle w:val="eop"/>
          <w:rFonts w:ascii="Arial" w:hAnsi="Arial" w:cs="Arial"/>
          <w:sz w:val="22"/>
          <w:szCs w:val="22"/>
        </w:rPr>
        <w:t>Gulvet i kælderen er shinet op og fliserne på væggen i omklædningsrummene er afkalket.</w:t>
      </w:r>
    </w:p>
    <w:p w14:paraId="0FE56382" w14:textId="765DD520" w:rsidR="135CDD0F" w:rsidRDefault="135CDD0F" w:rsidP="135CDD0F">
      <w:pPr>
        <w:pStyle w:val="paragraph"/>
        <w:spacing w:before="0" w:beforeAutospacing="0" w:after="0" w:afterAutospacing="0"/>
        <w:ind w:left="1304"/>
        <w:rPr>
          <w:rStyle w:val="eop"/>
          <w:rFonts w:ascii="Arial" w:hAnsi="Arial" w:cs="Arial"/>
          <w:sz w:val="22"/>
          <w:szCs w:val="22"/>
        </w:rPr>
      </w:pPr>
      <w:r w:rsidRPr="135CDD0F">
        <w:rPr>
          <w:rStyle w:val="eop"/>
          <w:rFonts w:ascii="Arial" w:hAnsi="Arial" w:cs="Arial"/>
          <w:sz w:val="22"/>
          <w:szCs w:val="22"/>
        </w:rPr>
        <w:t>Væggen og loftet i kælderen bliver lavet i løbet af de næste par måneder, arbejdet er gået i gang. Det er et større arbejde, da der skal drænes og understøbes udenfor på andelsboligforeningens legeplads som er pt er taget ned.</w:t>
      </w:r>
    </w:p>
    <w:p w14:paraId="7EFB7482" w14:textId="663F00C1" w:rsidR="135CDD0F" w:rsidRDefault="135CDD0F" w:rsidP="135CDD0F">
      <w:pPr>
        <w:pStyle w:val="paragraph"/>
        <w:spacing w:before="0" w:beforeAutospacing="0" w:after="0" w:afterAutospacing="0"/>
        <w:ind w:left="1304"/>
        <w:rPr>
          <w:rStyle w:val="eop"/>
        </w:rPr>
      </w:pPr>
      <w:r w:rsidRPr="135CDD0F">
        <w:rPr>
          <w:rStyle w:val="eop"/>
          <w:rFonts w:ascii="Arial" w:hAnsi="Arial" w:cs="Arial"/>
          <w:sz w:val="22"/>
          <w:szCs w:val="22"/>
        </w:rPr>
        <w:t>I vinterferien fik vi gulvet lakeret i hal 1. Ny belægning på gulv i lille sal og hal 2.</w:t>
      </w:r>
    </w:p>
    <w:p w14:paraId="0C5BBB62" w14:textId="4DD0B2CE" w:rsidR="135CDD0F" w:rsidRDefault="135CDD0F" w:rsidP="135CDD0F">
      <w:pPr>
        <w:pStyle w:val="paragraph"/>
        <w:spacing w:before="0" w:beforeAutospacing="0" w:after="0" w:afterAutospacing="0"/>
        <w:ind w:left="1304"/>
        <w:rPr>
          <w:rStyle w:val="eop"/>
        </w:rPr>
      </w:pPr>
      <w:r w:rsidRPr="135CDD0F">
        <w:rPr>
          <w:rStyle w:val="eop"/>
          <w:rFonts w:ascii="Arial" w:hAnsi="Arial" w:cs="Arial"/>
          <w:sz w:val="22"/>
          <w:szCs w:val="22"/>
        </w:rPr>
        <w:t xml:space="preserve">I hal 3 blev væggene malet. </w:t>
      </w:r>
    </w:p>
    <w:p w14:paraId="338BC7D5" w14:textId="3F4F1B0D" w:rsidR="135CDD0F" w:rsidRDefault="135CDD0F" w:rsidP="135CDD0F">
      <w:pPr>
        <w:pStyle w:val="paragraph"/>
        <w:spacing w:before="0" w:beforeAutospacing="0" w:after="0" w:afterAutospacing="0"/>
        <w:ind w:left="1304"/>
        <w:rPr>
          <w:rStyle w:val="eop"/>
        </w:rPr>
      </w:pPr>
      <w:r w:rsidRPr="135CDD0F">
        <w:rPr>
          <w:rStyle w:val="eop"/>
          <w:rFonts w:ascii="Arial" w:hAnsi="Arial" w:cs="Arial"/>
          <w:sz w:val="22"/>
          <w:szCs w:val="22"/>
        </w:rPr>
        <w:t>I lille sal er der sat nye døre i samt to nye vinduer i klublokalet. En større, men tiltrængt renovering.</w:t>
      </w:r>
    </w:p>
    <w:p w14:paraId="238A2FF5" w14:textId="77777777" w:rsidR="00FB10B4" w:rsidRDefault="00FB10B4" w:rsidP="135CDD0F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 w:rsidRPr="135CDD0F">
        <w:rPr>
          <w:rStyle w:val="eop"/>
          <w:rFonts w:ascii="Arial" w:hAnsi="Arial" w:cs="Arial"/>
          <w:sz w:val="22"/>
          <w:szCs w:val="22"/>
        </w:rPr>
        <w:t> </w:t>
      </w:r>
    </w:p>
    <w:p w14:paraId="075E9709" w14:textId="30D151BD" w:rsidR="00FB10B4" w:rsidRDefault="00FB10B4" w:rsidP="135CDD0F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22"/>
          <w:szCs w:val="22"/>
        </w:rPr>
      </w:pPr>
      <w:r w:rsidRPr="135CDD0F">
        <w:rPr>
          <w:rStyle w:val="normaltextrun"/>
          <w:rFonts w:ascii="Arial" w:hAnsi="Arial" w:cs="Arial"/>
          <w:b/>
          <w:bCs/>
          <w:sz w:val="22"/>
          <w:szCs w:val="22"/>
        </w:rPr>
        <w:t xml:space="preserve">      3. Årsberetning</w:t>
      </w:r>
      <w:r w:rsidRPr="135CDD0F">
        <w:rPr>
          <w:rStyle w:val="eop"/>
          <w:rFonts w:ascii="Arial" w:hAnsi="Arial" w:cs="Arial"/>
          <w:sz w:val="22"/>
          <w:szCs w:val="22"/>
        </w:rPr>
        <w:t> </w:t>
      </w:r>
    </w:p>
    <w:p w14:paraId="0EA799EA" w14:textId="0CD69ED7" w:rsidR="135CDD0F" w:rsidRDefault="135CDD0F" w:rsidP="135CDD0F">
      <w:pPr>
        <w:pStyle w:val="paragraph"/>
        <w:spacing w:before="0" w:beforeAutospacing="0" w:after="0" w:afterAutospacing="0"/>
        <w:ind w:left="720"/>
        <w:rPr>
          <w:rStyle w:val="eop"/>
        </w:rPr>
      </w:pPr>
      <w:r w:rsidRPr="135CDD0F">
        <w:rPr>
          <w:rStyle w:val="eop"/>
          <w:rFonts w:ascii="Arial" w:hAnsi="Arial" w:cs="Arial"/>
          <w:sz w:val="22"/>
          <w:szCs w:val="22"/>
        </w:rPr>
        <w:t xml:space="preserve">          En fin beretning gav medlemmer af brugergruppen udtryk for.</w:t>
      </w:r>
    </w:p>
    <w:p w14:paraId="4B38EE2A" w14:textId="0D02B11D" w:rsidR="00FB10B4" w:rsidRDefault="00FB10B4" w:rsidP="005B5891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normaltextrun"/>
          <w:rFonts w:ascii="Arial" w:hAnsi="Arial" w:cs="Arial"/>
          <w:sz w:val="22"/>
          <w:szCs w:val="22"/>
        </w:rPr>
        <w:t xml:space="preserve"> 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2927CEF6" w14:textId="4DC9D0AC" w:rsidR="00FB10B4" w:rsidRDefault="00FB10B4" w:rsidP="406424AF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22"/>
          <w:szCs w:val="22"/>
        </w:rPr>
      </w:pPr>
      <w:r w:rsidRPr="00361199">
        <w:rPr>
          <w:rStyle w:val="normaltextrun"/>
          <w:rFonts w:ascii="Arial" w:hAnsi="Arial" w:cs="Arial"/>
          <w:b/>
          <w:bCs/>
          <w:sz w:val="22"/>
          <w:szCs w:val="22"/>
        </w:rPr>
        <w:t xml:space="preserve">     </w:t>
      </w:r>
    </w:p>
    <w:p w14:paraId="30432596" w14:textId="40FF07B9" w:rsidR="00FB10B4" w:rsidRPr="00361199" w:rsidRDefault="00FB10B4" w:rsidP="406424AF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</w:p>
    <w:p w14:paraId="62159C25" w14:textId="32A43B81" w:rsidR="00FB10B4" w:rsidRDefault="00FB10B4" w:rsidP="135CDD0F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22"/>
          <w:szCs w:val="22"/>
        </w:rPr>
      </w:pPr>
      <w:r w:rsidRPr="00361199">
        <w:rPr>
          <w:rStyle w:val="normaltextrun"/>
          <w:rFonts w:ascii="Arial" w:hAnsi="Arial" w:cs="Arial"/>
          <w:b/>
          <w:bCs/>
          <w:sz w:val="22"/>
          <w:szCs w:val="22"/>
        </w:rPr>
        <w:lastRenderedPageBreak/>
        <w:t xml:space="preserve">4. Generel orientering fra Hermeshallen v/ </w:t>
      </w:r>
      <w:r w:rsidRPr="00361199">
        <w:rPr>
          <w:rStyle w:val="spellingerror"/>
          <w:rFonts w:ascii="Arial" w:hAnsi="Arial" w:cs="Arial"/>
          <w:b/>
          <w:bCs/>
          <w:sz w:val="22"/>
          <w:szCs w:val="22"/>
        </w:rPr>
        <w:t>Halinspektør</w:t>
      </w:r>
      <w:r w:rsidRPr="00361199">
        <w:rPr>
          <w:rStyle w:val="normaltextrun"/>
          <w:rFonts w:ascii="Arial" w:hAnsi="Arial" w:cs="Arial"/>
          <w:b/>
          <w:bCs/>
          <w:sz w:val="22"/>
          <w:szCs w:val="22"/>
        </w:rPr>
        <w:t xml:space="preserve"> Anette Larsen og        </w:t>
      </w:r>
      <w:r>
        <w:tab/>
      </w:r>
      <w:r w:rsidRPr="00361199">
        <w:rPr>
          <w:rStyle w:val="spellingerror"/>
          <w:rFonts w:ascii="Arial" w:hAnsi="Arial" w:cs="Arial"/>
          <w:b/>
          <w:bCs/>
          <w:sz w:val="22"/>
          <w:szCs w:val="22"/>
        </w:rPr>
        <w:t>Centerleder</w:t>
      </w:r>
      <w:r w:rsidRPr="00361199">
        <w:rPr>
          <w:rStyle w:val="normaltextrun"/>
          <w:rFonts w:ascii="Arial" w:hAnsi="Arial" w:cs="Arial"/>
          <w:b/>
          <w:bCs/>
          <w:sz w:val="22"/>
          <w:szCs w:val="22"/>
        </w:rPr>
        <w:t xml:space="preserve"> Ann-Louise Nielsen</w:t>
      </w:r>
      <w:r w:rsidRPr="406424AF">
        <w:rPr>
          <w:rStyle w:val="eop"/>
          <w:rFonts w:ascii="Arial" w:hAnsi="Arial" w:cs="Arial"/>
          <w:sz w:val="22"/>
          <w:szCs w:val="22"/>
        </w:rPr>
        <w:t> </w:t>
      </w:r>
    </w:p>
    <w:p w14:paraId="224811A4" w14:textId="35227178" w:rsidR="135CDD0F" w:rsidRDefault="135CDD0F" w:rsidP="135CDD0F">
      <w:pPr>
        <w:pStyle w:val="paragraph"/>
        <w:spacing w:before="0" w:beforeAutospacing="0" w:after="0" w:afterAutospacing="0"/>
        <w:ind w:left="720"/>
        <w:rPr>
          <w:rStyle w:val="eop"/>
        </w:rPr>
      </w:pPr>
      <w:r w:rsidRPr="135CDD0F">
        <w:rPr>
          <w:rStyle w:val="eop"/>
          <w:rFonts w:ascii="Arial" w:hAnsi="Arial" w:cs="Arial"/>
          <w:sz w:val="22"/>
          <w:szCs w:val="22"/>
        </w:rPr>
        <w:t xml:space="preserve">         Er glade for at have brugere i huset igen. Der er et godt samarbejde med        </w:t>
      </w:r>
      <w:r>
        <w:tab/>
      </w:r>
      <w:r>
        <w:tab/>
      </w:r>
      <w:r w:rsidRPr="135CDD0F">
        <w:rPr>
          <w:rStyle w:val="eop"/>
          <w:rFonts w:ascii="Arial" w:hAnsi="Arial" w:cs="Arial"/>
          <w:sz w:val="22"/>
          <w:szCs w:val="22"/>
        </w:rPr>
        <w:t>byggeudvalget i forhold til renovering af Hermeshallen.</w:t>
      </w:r>
    </w:p>
    <w:p w14:paraId="4FA6AE8D" w14:textId="6CCCE116" w:rsidR="135CDD0F" w:rsidRDefault="135CDD0F" w:rsidP="5B51CD7F">
      <w:pPr>
        <w:pStyle w:val="paragraph"/>
        <w:spacing w:before="0" w:beforeAutospacing="0" w:after="0" w:afterAutospacing="0"/>
        <w:ind w:left="720"/>
        <w:rPr>
          <w:rStyle w:val="eop"/>
        </w:rPr>
      </w:pPr>
      <w:r w:rsidRPr="5B51CD7F">
        <w:rPr>
          <w:rStyle w:val="eop"/>
          <w:rFonts w:ascii="Arial" w:hAnsi="Arial" w:cs="Arial"/>
          <w:sz w:val="22"/>
          <w:szCs w:val="22"/>
        </w:rPr>
        <w:t xml:space="preserve">         Foreningerne må meget gerne melde ind, om de benytter hallen de tre dage før     </w:t>
      </w:r>
      <w:r>
        <w:tab/>
      </w:r>
      <w:r w:rsidRPr="5B51CD7F">
        <w:rPr>
          <w:rStyle w:val="eop"/>
          <w:rFonts w:ascii="Arial" w:hAnsi="Arial" w:cs="Arial"/>
          <w:sz w:val="22"/>
          <w:szCs w:val="22"/>
        </w:rPr>
        <w:t xml:space="preserve">Påske. </w:t>
      </w:r>
    </w:p>
    <w:p w14:paraId="7625BBF5" w14:textId="73976D69" w:rsidR="135CDD0F" w:rsidRDefault="135CDD0F" w:rsidP="5B51CD7F">
      <w:pPr>
        <w:pStyle w:val="paragraph"/>
        <w:spacing w:before="0" w:beforeAutospacing="0" w:after="0" w:afterAutospacing="0"/>
        <w:ind w:left="720"/>
        <w:rPr>
          <w:rStyle w:val="eop"/>
        </w:rPr>
      </w:pPr>
      <w:r w:rsidRPr="406424AF">
        <w:rPr>
          <w:rStyle w:val="eop"/>
          <w:rFonts w:ascii="Arial" w:hAnsi="Arial" w:cs="Arial"/>
          <w:sz w:val="22"/>
          <w:szCs w:val="22"/>
        </w:rPr>
        <w:t xml:space="preserve">         Der er ønske om, at der bliver meldt ud til foreningerne, at klublokalet ikke er til    </w:t>
      </w:r>
      <w:r>
        <w:tab/>
      </w:r>
      <w:r w:rsidRPr="406424AF">
        <w:rPr>
          <w:rStyle w:val="eop"/>
          <w:rFonts w:ascii="Arial" w:hAnsi="Arial" w:cs="Arial"/>
          <w:sz w:val="22"/>
          <w:szCs w:val="22"/>
        </w:rPr>
        <w:t xml:space="preserve">forældre - men kun til foreninger. Når arbejdet i kælderen er færdig bliver </w:t>
      </w:r>
      <w:proofErr w:type="gramStart"/>
      <w:r w:rsidRPr="406424AF">
        <w:rPr>
          <w:rStyle w:val="eop"/>
          <w:rFonts w:ascii="Arial" w:hAnsi="Arial" w:cs="Arial"/>
          <w:sz w:val="22"/>
          <w:szCs w:val="22"/>
        </w:rPr>
        <w:t xml:space="preserve">der  </w:t>
      </w:r>
      <w:r>
        <w:tab/>
      </w:r>
      <w:proofErr w:type="gramEnd"/>
      <w:r>
        <w:tab/>
      </w:r>
      <w:r w:rsidRPr="406424AF">
        <w:rPr>
          <w:rStyle w:val="eop"/>
          <w:rFonts w:ascii="Arial" w:hAnsi="Arial" w:cs="Arial"/>
          <w:sz w:val="22"/>
          <w:szCs w:val="22"/>
        </w:rPr>
        <w:t xml:space="preserve">indkøbt møbler som kan benyttes, når man sidder og venter. Det store lokale ovenpå </w:t>
      </w:r>
      <w:r>
        <w:tab/>
      </w:r>
      <w:r w:rsidRPr="406424AF">
        <w:rPr>
          <w:rStyle w:val="eop"/>
          <w:rFonts w:ascii="Arial" w:hAnsi="Arial" w:cs="Arial"/>
          <w:sz w:val="22"/>
          <w:szCs w:val="22"/>
        </w:rPr>
        <w:t>med udsigt til hal 1 kan også benyttes.</w:t>
      </w:r>
    </w:p>
    <w:p w14:paraId="416E1CB4" w14:textId="16B4F694" w:rsidR="5B51CD7F" w:rsidRDefault="5B51CD7F" w:rsidP="5B51CD7F">
      <w:pPr>
        <w:pStyle w:val="paragraph"/>
        <w:spacing w:before="0" w:beforeAutospacing="0" w:after="0" w:afterAutospacing="0"/>
        <w:ind w:left="720"/>
        <w:rPr>
          <w:rStyle w:val="eop"/>
        </w:rPr>
      </w:pPr>
      <w:r w:rsidRPr="5B51CD7F">
        <w:rPr>
          <w:rStyle w:val="eop"/>
          <w:rFonts w:ascii="Arial" w:hAnsi="Arial" w:cs="Arial"/>
          <w:sz w:val="22"/>
          <w:szCs w:val="22"/>
        </w:rPr>
        <w:t xml:space="preserve">         Der er desværre ikke fundet en forpagter endnu. Er svært i disse tider.</w:t>
      </w:r>
    </w:p>
    <w:p w14:paraId="6A3CB6CC" w14:textId="3E973776" w:rsidR="5B51CD7F" w:rsidRDefault="5B51CD7F" w:rsidP="5B51CD7F">
      <w:pPr>
        <w:pStyle w:val="paragraph"/>
        <w:spacing w:before="0" w:beforeAutospacing="0" w:after="0" w:afterAutospacing="0"/>
        <w:ind w:left="720"/>
        <w:rPr>
          <w:rStyle w:val="eop"/>
          <w:rFonts w:ascii="Arial" w:hAnsi="Arial" w:cs="Arial"/>
          <w:sz w:val="22"/>
          <w:szCs w:val="22"/>
        </w:rPr>
      </w:pPr>
      <w:r w:rsidRPr="406424AF">
        <w:rPr>
          <w:rStyle w:val="eop"/>
          <w:rFonts w:ascii="Arial" w:hAnsi="Arial" w:cs="Arial"/>
          <w:sz w:val="22"/>
          <w:szCs w:val="22"/>
        </w:rPr>
        <w:t xml:space="preserve">         Branddøren er tung i kælderetagen, men den skal desværre være lukket – det </w:t>
      </w:r>
      <w:r>
        <w:tab/>
      </w:r>
      <w:r>
        <w:tab/>
      </w:r>
      <w:r w:rsidRPr="406424AF">
        <w:rPr>
          <w:rStyle w:val="eop"/>
          <w:rFonts w:ascii="Arial" w:hAnsi="Arial" w:cs="Arial"/>
          <w:sz w:val="22"/>
          <w:szCs w:val="22"/>
        </w:rPr>
        <w:t xml:space="preserve">er lovmæssigt, man må ikke tvinge den til at stå åben. Vi kan undersøge om det kan   </w:t>
      </w:r>
      <w:r>
        <w:tab/>
      </w:r>
      <w:r w:rsidRPr="406424AF">
        <w:rPr>
          <w:rStyle w:val="eop"/>
          <w:rFonts w:ascii="Arial" w:hAnsi="Arial" w:cs="Arial"/>
          <w:sz w:val="22"/>
          <w:szCs w:val="22"/>
        </w:rPr>
        <w:t>lade sig gøre, at den åbner automatisk.</w:t>
      </w:r>
    </w:p>
    <w:p w14:paraId="056BB56E" w14:textId="390B4EE5" w:rsidR="5B51CD7F" w:rsidRDefault="5B51CD7F" w:rsidP="5B51CD7F">
      <w:pPr>
        <w:pStyle w:val="paragraph"/>
        <w:spacing w:before="0" w:beforeAutospacing="0" w:after="0" w:afterAutospacing="0"/>
        <w:ind w:left="720"/>
        <w:rPr>
          <w:rStyle w:val="eop"/>
        </w:rPr>
      </w:pPr>
    </w:p>
    <w:p w14:paraId="72141DF1" w14:textId="77777777" w:rsidR="00FB10B4" w:rsidRDefault="00FB10B4" w:rsidP="00FB10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3880B7FB" w14:textId="1D6EE433" w:rsidR="00FB10B4" w:rsidRDefault="00FB10B4" w:rsidP="135CDD0F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22"/>
          <w:szCs w:val="22"/>
        </w:rPr>
      </w:pPr>
      <w:r w:rsidRPr="5B51CD7F">
        <w:rPr>
          <w:rStyle w:val="normaltextrun"/>
          <w:rFonts w:ascii="Arial" w:hAnsi="Arial" w:cs="Arial"/>
          <w:b/>
          <w:bCs/>
          <w:sz w:val="22"/>
          <w:szCs w:val="22"/>
        </w:rPr>
        <w:t xml:space="preserve">     5. Nyt fra </w:t>
      </w:r>
      <w:proofErr w:type="spellStart"/>
      <w:r w:rsidRPr="5B51CD7F">
        <w:rPr>
          <w:rStyle w:val="spellingerror"/>
          <w:rFonts w:ascii="Arial" w:hAnsi="Arial" w:cs="Arial"/>
          <w:b/>
          <w:bCs/>
          <w:sz w:val="22"/>
          <w:szCs w:val="22"/>
        </w:rPr>
        <w:t>bestyrelsesrep</w:t>
      </w:r>
      <w:proofErr w:type="spellEnd"/>
      <w:r w:rsidRPr="5B51CD7F">
        <w:rPr>
          <w:rStyle w:val="normaltextrun"/>
          <w:rFonts w:ascii="Arial" w:hAnsi="Arial" w:cs="Arial"/>
          <w:b/>
          <w:bCs/>
          <w:sz w:val="22"/>
          <w:szCs w:val="22"/>
        </w:rPr>
        <w:t xml:space="preserve">. v/ </w:t>
      </w:r>
      <w:r w:rsidR="005B5891" w:rsidRPr="5B51CD7F">
        <w:rPr>
          <w:rStyle w:val="normaltextrun"/>
          <w:rFonts w:ascii="Arial" w:hAnsi="Arial" w:cs="Arial"/>
          <w:b/>
          <w:bCs/>
          <w:sz w:val="22"/>
          <w:szCs w:val="22"/>
        </w:rPr>
        <w:t>Michael Christiansen</w:t>
      </w:r>
      <w:r w:rsidRPr="5B51CD7F">
        <w:rPr>
          <w:rStyle w:val="eop"/>
          <w:rFonts w:ascii="Arial" w:hAnsi="Arial" w:cs="Arial"/>
          <w:sz w:val="22"/>
          <w:szCs w:val="22"/>
        </w:rPr>
        <w:t> </w:t>
      </w:r>
    </w:p>
    <w:p w14:paraId="72A6A1DB" w14:textId="22CC75FA" w:rsidR="00FB10B4" w:rsidRDefault="5B51CD7F" w:rsidP="406424AF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 w:rsidRPr="406424AF">
        <w:rPr>
          <w:rStyle w:val="eop"/>
          <w:rFonts w:ascii="Arial" w:eastAsia="Arial" w:hAnsi="Arial" w:cs="Arial"/>
          <w:sz w:val="22"/>
          <w:szCs w:val="22"/>
        </w:rPr>
        <w:t xml:space="preserve">         I lyset af det år der har været og kørt med en nedsat kadence, håber bestyrelse, at   </w:t>
      </w:r>
      <w:r w:rsidR="00FB10B4">
        <w:tab/>
      </w:r>
      <w:r w:rsidRPr="406424AF">
        <w:rPr>
          <w:rStyle w:val="eop"/>
          <w:rFonts w:ascii="Arial" w:eastAsia="Arial" w:hAnsi="Arial" w:cs="Arial"/>
          <w:sz w:val="22"/>
          <w:szCs w:val="22"/>
        </w:rPr>
        <w:t>hverdagen bliver mere almindelig.</w:t>
      </w:r>
    </w:p>
    <w:p w14:paraId="78CEF229" w14:textId="28BC7E0D" w:rsidR="00FB10B4" w:rsidRDefault="5B51CD7F" w:rsidP="5B51CD7F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 w:rsidRPr="5B51CD7F">
        <w:rPr>
          <w:rStyle w:val="eop"/>
          <w:rFonts w:ascii="Arial" w:eastAsia="Arial" w:hAnsi="Arial" w:cs="Arial"/>
          <w:sz w:val="22"/>
          <w:szCs w:val="22"/>
        </w:rPr>
        <w:t xml:space="preserve">         Bestyrelsen fornemmer, at foreningerne er kommet godt i gang. FIU kan hjælpe    </w:t>
      </w:r>
      <w:r w:rsidR="00FB10B4">
        <w:tab/>
      </w:r>
      <w:r w:rsidRPr="5B51CD7F">
        <w:rPr>
          <w:rStyle w:val="eop"/>
          <w:rFonts w:ascii="Arial" w:eastAsia="Arial" w:hAnsi="Arial" w:cs="Arial"/>
          <w:sz w:val="22"/>
          <w:szCs w:val="22"/>
        </w:rPr>
        <w:t xml:space="preserve">foreningerne med at skaffe flere trænere og ledere som ikke kommer </w:t>
      </w:r>
      <w:proofErr w:type="gramStart"/>
      <w:r w:rsidRPr="5B51CD7F">
        <w:rPr>
          <w:rStyle w:val="eop"/>
          <w:rFonts w:ascii="Arial" w:eastAsia="Arial" w:hAnsi="Arial" w:cs="Arial"/>
          <w:sz w:val="22"/>
          <w:szCs w:val="22"/>
        </w:rPr>
        <w:t xml:space="preserve">tilbage  </w:t>
      </w:r>
      <w:r w:rsidR="00FB10B4">
        <w:tab/>
      </w:r>
      <w:proofErr w:type="gramEnd"/>
      <w:r w:rsidR="00FB10B4">
        <w:tab/>
      </w:r>
      <w:r w:rsidRPr="5B51CD7F">
        <w:rPr>
          <w:rStyle w:val="eop"/>
          <w:rFonts w:ascii="Arial" w:eastAsia="Arial" w:hAnsi="Arial" w:cs="Arial"/>
          <w:sz w:val="22"/>
          <w:szCs w:val="22"/>
        </w:rPr>
        <w:t xml:space="preserve">efter </w:t>
      </w:r>
      <w:proofErr w:type="spellStart"/>
      <w:r w:rsidRPr="5B51CD7F">
        <w:rPr>
          <w:rStyle w:val="eop"/>
          <w:rFonts w:ascii="Arial" w:eastAsia="Arial" w:hAnsi="Arial" w:cs="Arial"/>
          <w:sz w:val="22"/>
          <w:szCs w:val="22"/>
        </w:rPr>
        <w:t>Coronaen</w:t>
      </w:r>
      <w:proofErr w:type="spellEnd"/>
      <w:r w:rsidRPr="5B51CD7F">
        <w:rPr>
          <w:rStyle w:val="eop"/>
          <w:rFonts w:ascii="Arial" w:eastAsia="Arial" w:hAnsi="Arial" w:cs="Arial"/>
          <w:sz w:val="22"/>
          <w:szCs w:val="22"/>
        </w:rPr>
        <w:t>. Vil prøve at lave målrettet tiltag til det at være en forening.</w:t>
      </w:r>
    </w:p>
    <w:p w14:paraId="415AB4BC" w14:textId="4BE3DDB5" w:rsidR="00FB10B4" w:rsidRDefault="5B51CD7F" w:rsidP="5B51CD7F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</w:rPr>
      </w:pPr>
      <w:r w:rsidRPr="5B51CD7F">
        <w:rPr>
          <w:rStyle w:val="eop"/>
          <w:rFonts w:ascii="Arial" w:eastAsia="Arial" w:hAnsi="Arial" w:cs="Arial"/>
          <w:sz w:val="22"/>
          <w:szCs w:val="22"/>
        </w:rPr>
        <w:t xml:space="preserve">         Der er Repræsentantskabsmøde lige om lidt.</w:t>
      </w:r>
    </w:p>
    <w:p w14:paraId="19C4437B" w14:textId="4F80395F" w:rsidR="00FB10B4" w:rsidRDefault="5B51CD7F" w:rsidP="5B51CD7F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22"/>
          <w:szCs w:val="22"/>
        </w:rPr>
      </w:pPr>
      <w:r w:rsidRPr="5B51CD7F">
        <w:rPr>
          <w:rStyle w:val="eop"/>
          <w:rFonts w:ascii="Arial" w:eastAsia="Arial" w:hAnsi="Arial" w:cs="Arial"/>
          <w:sz w:val="22"/>
          <w:szCs w:val="22"/>
        </w:rPr>
        <w:t xml:space="preserve">         Der er kommet ny partifarve- FIU skal finde ud af, hvem de nye spiller på banen er.     </w:t>
      </w:r>
      <w:r w:rsidR="00FB10B4">
        <w:tab/>
      </w:r>
      <w:r w:rsidRPr="5B51CD7F">
        <w:rPr>
          <w:rStyle w:val="eop"/>
          <w:rFonts w:ascii="Arial" w:eastAsia="Arial" w:hAnsi="Arial" w:cs="Arial"/>
          <w:sz w:val="22"/>
          <w:szCs w:val="22"/>
        </w:rPr>
        <w:t xml:space="preserve">Der er kommet ny formand for Kultur-og Fritidsudvalget. Lige nu er man i en fase, </w:t>
      </w:r>
      <w:r w:rsidR="00FB10B4">
        <w:tab/>
      </w:r>
      <w:r w:rsidRPr="5B51CD7F">
        <w:rPr>
          <w:rStyle w:val="eop"/>
          <w:rFonts w:ascii="Arial" w:eastAsia="Arial" w:hAnsi="Arial" w:cs="Arial"/>
          <w:sz w:val="22"/>
          <w:szCs w:val="22"/>
        </w:rPr>
        <w:t xml:space="preserve">hvor man skal finde hinanden og hvilken vej man vil gå. FIU har holdt møde med den </w:t>
      </w:r>
      <w:r w:rsidR="00FB10B4">
        <w:tab/>
      </w:r>
      <w:r w:rsidRPr="5B51CD7F">
        <w:rPr>
          <w:rStyle w:val="eop"/>
          <w:rFonts w:ascii="Arial" w:eastAsia="Arial" w:hAnsi="Arial" w:cs="Arial"/>
          <w:sz w:val="22"/>
          <w:szCs w:val="22"/>
        </w:rPr>
        <w:t>ny borgmester og fagudvalg.</w:t>
      </w:r>
    </w:p>
    <w:p w14:paraId="4F574418" w14:textId="776A0048" w:rsidR="00FB10B4" w:rsidRDefault="5B51CD7F" w:rsidP="5B51CD7F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22"/>
          <w:szCs w:val="22"/>
        </w:rPr>
      </w:pPr>
      <w:r w:rsidRPr="5B51CD7F">
        <w:rPr>
          <w:rStyle w:val="eop"/>
          <w:rFonts w:ascii="Arial" w:eastAsia="Arial" w:hAnsi="Arial" w:cs="Arial"/>
          <w:sz w:val="22"/>
          <w:szCs w:val="22"/>
        </w:rPr>
        <w:t xml:space="preserve">          FIU er til for brugernes ønsker og ideer. </w:t>
      </w:r>
    </w:p>
    <w:p w14:paraId="7B9D6700" w14:textId="6D83A4B2" w:rsidR="00FB10B4" w:rsidRDefault="5B51CD7F" w:rsidP="5B51CD7F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 w:rsidRPr="5B51CD7F">
        <w:rPr>
          <w:rStyle w:val="eop"/>
          <w:rFonts w:ascii="Arial" w:eastAsia="Arial" w:hAnsi="Arial" w:cs="Arial"/>
          <w:sz w:val="22"/>
          <w:szCs w:val="22"/>
        </w:rPr>
        <w:t xml:space="preserve">          Vil hjælpe ukrainerne – foreningerne vil blive inddraget.</w:t>
      </w:r>
    </w:p>
    <w:p w14:paraId="22613C7C" w14:textId="507B1E7F" w:rsidR="00FB10B4" w:rsidRDefault="00FB10B4" w:rsidP="5B51CD7F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</w:p>
    <w:p w14:paraId="10E0C2E5" w14:textId="757739A0" w:rsidR="00FB10B4" w:rsidRDefault="00FB10B4" w:rsidP="135CDD0F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22"/>
          <w:szCs w:val="22"/>
        </w:rPr>
      </w:pPr>
      <w:r w:rsidRPr="5B51CD7F">
        <w:rPr>
          <w:rStyle w:val="normaltextrun"/>
          <w:rFonts w:ascii="Arial" w:hAnsi="Arial" w:cs="Arial"/>
          <w:b/>
          <w:bCs/>
          <w:sz w:val="22"/>
          <w:szCs w:val="22"/>
        </w:rPr>
        <w:t xml:space="preserve">     6. Ny mødedato for næste Brugergruppemøde</w:t>
      </w:r>
    </w:p>
    <w:p w14:paraId="6876B37F" w14:textId="340EBE68" w:rsidR="00FB10B4" w:rsidRDefault="00FB10B4" w:rsidP="135CDD0F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22"/>
          <w:szCs w:val="22"/>
        </w:rPr>
      </w:pPr>
      <w:r w:rsidRPr="135CDD0F">
        <w:rPr>
          <w:rStyle w:val="eop"/>
          <w:rFonts w:ascii="Arial" w:hAnsi="Arial" w:cs="Arial"/>
          <w:sz w:val="22"/>
          <w:szCs w:val="22"/>
        </w:rPr>
        <w:t xml:space="preserve">         Onsdag den 15. juni kl. 17.30 </w:t>
      </w:r>
    </w:p>
    <w:p w14:paraId="65E56C39" w14:textId="77777777" w:rsidR="00FB10B4" w:rsidRDefault="00FB10B4" w:rsidP="00FB10B4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2D75B18E" w14:textId="36091EC1" w:rsidR="00FB10B4" w:rsidRDefault="00FB10B4" w:rsidP="135CDD0F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22"/>
          <w:szCs w:val="22"/>
        </w:rPr>
      </w:pPr>
      <w:r w:rsidRPr="5B51CD7F">
        <w:rPr>
          <w:rStyle w:val="normaltextrun"/>
          <w:rFonts w:ascii="Arial" w:hAnsi="Arial" w:cs="Arial"/>
          <w:b/>
          <w:bCs/>
          <w:sz w:val="22"/>
          <w:szCs w:val="22"/>
        </w:rPr>
        <w:t xml:space="preserve">      7. Eventuelt</w:t>
      </w:r>
      <w:r w:rsidRPr="5B51CD7F">
        <w:rPr>
          <w:rStyle w:val="eop"/>
          <w:rFonts w:ascii="Arial" w:hAnsi="Arial" w:cs="Arial"/>
          <w:sz w:val="22"/>
          <w:szCs w:val="22"/>
        </w:rPr>
        <w:t> </w:t>
      </w:r>
    </w:p>
    <w:p w14:paraId="75AD49C0" w14:textId="08713175" w:rsidR="5B51CD7F" w:rsidRDefault="5B51CD7F" w:rsidP="5B51CD7F">
      <w:pPr>
        <w:pStyle w:val="paragraph"/>
        <w:numPr>
          <w:ilvl w:val="1"/>
          <w:numId w:val="1"/>
        </w:numPr>
        <w:spacing w:before="0" w:beforeAutospacing="0" w:after="0" w:afterAutospacing="0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5B51CD7F">
        <w:rPr>
          <w:rStyle w:val="eop"/>
          <w:rFonts w:ascii="Arial" w:hAnsi="Arial" w:cs="Arial"/>
          <w:sz w:val="22"/>
          <w:szCs w:val="22"/>
        </w:rPr>
        <w:t>Åben Hal er en kæmpe succes</w:t>
      </w:r>
    </w:p>
    <w:p w14:paraId="4DD2C5A8" w14:textId="004092AE" w:rsidR="5B51CD7F" w:rsidRDefault="5B51CD7F" w:rsidP="5B51CD7F">
      <w:pPr>
        <w:pStyle w:val="paragraph"/>
        <w:numPr>
          <w:ilvl w:val="1"/>
          <w:numId w:val="1"/>
        </w:numPr>
        <w:spacing w:before="0" w:beforeAutospacing="0" w:after="0" w:afterAutospacing="0"/>
        <w:rPr>
          <w:rStyle w:val="eop"/>
          <w:sz w:val="22"/>
          <w:szCs w:val="22"/>
        </w:rPr>
      </w:pPr>
      <w:r w:rsidRPr="5B51CD7F">
        <w:rPr>
          <w:rStyle w:val="eop"/>
          <w:rFonts w:ascii="Arial" w:hAnsi="Arial" w:cs="Arial"/>
          <w:sz w:val="22"/>
          <w:szCs w:val="22"/>
        </w:rPr>
        <w:t>ODK ønsker musikanlæg til hal 1</w:t>
      </w:r>
    </w:p>
    <w:p w14:paraId="3B0AF4B8" w14:textId="0C73244F" w:rsidR="5B51CD7F" w:rsidRDefault="5B51CD7F" w:rsidP="5B51CD7F">
      <w:pPr>
        <w:pStyle w:val="paragraph"/>
        <w:numPr>
          <w:ilvl w:val="1"/>
          <w:numId w:val="1"/>
        </w:numPr>
        <w:spacing w:before="0" w:beforeAutospacing="0" w:after="0" w:afterAutospacing="0"/>
        <w:rPr>
          <w:rStyle w:val="eop"/>
          <w:sz w:val="22"/>
          <w:szCs w:val="22"/>
        </w:rPr>
      </w:pPr>
      <w:r w:rsidRPr="5B51CD7F">
        <w:rPr>
          <w:rStyle w:val="eop"/>
          <w:rFonts w:ascii="Arial" w:hAnsi="Arial" w:cs="Arial"/>
          <w:sz w:val="22"/>
          <w:szCs w:val="22"/>
        </w:rPr>
        <w:t>ODK vil holde nogle instruktørdage. ODK er velkomne til at komme med nogle datoer.</w:t>
      </w:r>
    </w:p>
    <w:p w14:paraId="0591521A" w14:textId="08C27BE0" w:rsidR="5B51CD7F" w:rsidRDefault="5B51CD7F" w:rsidP="406424AF">
      <w:pPr>
        <w:pStyle w:val="paragraph"/>
        <w:numPr>
          <w:ilvl w:val="1"/>
          <w:numId w:val="1"/>
        </w:numPr>
        <w:spacing w:before="0" w:beforeAutospacing="0" w:after="0" w:afterAutospacing="0"/>
        <w:rPr>
          <w:rStyle w:val="eop"/>
          <w:sz w:val="22"/>
          <w:szCs w:val="22"/>
        </w:rPr>
      </w:pPr>
      <w:r w:rsidRPr="406424AF">
        <w:rPr>
          <w:rStyle w:val="eop"/>
          <w:rFonts w:ascii="Arial" w:hAnsi="Arial" w:cs="Arial"/>
          <w:sz w:val="22"/>
          <w:szCs w:val="22"/>
        </w:rPr>
        <w:t xml:space="preserve">ODK har desværre store problemer med Falcon. Hal 2 som </w:t>
      </w:r>
      <w:proofErr w:type="gramStart"/>
      <w:r w:rsidRPr="406424AF">
        <w:rPr>
          <w:rStyle w:val="eop"/>
          <w:rFonts w:ascii="Arial" w:hAnsi="Arial" w:cs="Arial"/>
          <w:sz w:val="22"/>
          <w:szCs w:val="22"/>
        </w:rPr>
        <w:t>ODK bruger</w:t>
      </w:r>
      <w:proofErr w:type="gramEnd"/>
      <w:r w:rsidRPr="406424AF">
        <w:rPr>
          <w:rStyle w:val="eop"/>
          <w:rFonts w:ascii="Arial" w:hAnsi="Arial" w:cs="Arial"/>
          <w:sz w:val="22"/>
          <w:szCs w:val="22"/>
        </w:rPr>
        <w:t xml:space="preserve"> bliver brugt som omklædningsrum. Der er meget larm fra Falcon – de råber og skriger og forstyrrer </w:t>
      </w:r>
      <w:proofErr w:type="spellStart"/>
      <w:r w:rsidRPr="406424AF">
        <w:rPr>
          <w:rStyle w:val="eop"/>
          <w:rFonts w:ascii="Arial" w:hAnsi="Arial" w:cs="Arial"/>
          <w:sz w:val="22"/>
          <w:szCs w:val="22"/>
        </w:rPr>
        <w:t>ODKs</w:t>
      </w:r>
      <w:proofErr w:type="spellEnd"/>
      <w:r w:rsidRPr="406424AF">
        <w:rPr>
          <w:rStyle w:val="eop"/>
          <w:rFonts w:ascii="Arial" w:hAnsi="Arial" w:cs="Arial"/>
          <w:sz w:val="22"/>
          <w:szCs w:val="22"/>
        </w:rPr>
        <w:t xml:space="preserve"> træning. Falcon bruger redskaberne i hal 2 selvom de ingen træning har i hal 2. ODK ønsker kæden bliver sat op igen. I </w:t>
      </w:r>
      <w:proofErr w:type="spellStart"/>
      <w:r w:rsidRPr="406424AF">
        <w:rPr>
          <w:rStyle w:val="eop"/>
          <w:rFonts w:ascii="Arial" w:hAnsi="Arial" w:cs="Arial"/>
          <w:sz w:val="22"/>
          <w:szCs w:val="22"/>
        </w:rPr>
        <w:t>ODKs</w:t>
      </w:r>
      <w:proofErr w:type="spellEnd"/>
      <w:r w:rsidRPr="406424AF">
        <w:rPr>
          <w:rStyle w:val="eop"/>
          <w:rFonts w:ascii="Arial" w:hAnsi="Arial" w:cs="Arial"/>
          <w:sz w:val="22"/>
          <w:szCs w:val="22"/>
        </w:rPr>
        <w:t xml:space="preserve"> øjne har ledere/ trænere svært ved at løfte opgaven. Ledere og trænere har en meget </w:t>
      </w:r>
      <w:r w:rsidR="00361199" w:rsidRPr="406424AF">
        <w:rPr>
          <w:rStyle w:val="eop"/>
          <w:rFonts w:ascii="Arial" w:hAnsi="Arial" w:cs="Arial"/>
          <w:sz w:val="22"/>
          <w:szCs w:val="22"/>
        </w:rPr>
        <w:t>ap</w:t>
      </w:r>
      <w:r w:rsidR="00361199">
        <w:rPr>
          <w:rStyle w:val="eop"/>
          <w:rFonts w:ascii="Arial" w:hAnsi="Arial" w:cs="Arial"/>
          <w:sz w:val="22"/>
          <w:szCs w:val="22"/>
        </w:rPr>
        <w:t>a</w:t>
      </w:r>
      <w:r w:rsidR="00361199" w:rsidRPr="406424AF">
        <w:rPr>
          <w:rStyle w:val="eop"/>
          <w:rFonts w:ascii="Arial" w:hAnsi="Arial" w:cs="Arial"/>
          <w:sz w:val="22"/>
          <w:szCs w:val="22"/>
        </w:rPr>
        <w:t>rte</w:t>
      </w:r>
      <w:r w:rsidRPr="406424AF">
        <w:rPr>
          <w:rStyle w:val="eop"/>
          <w:rFonts w:ascii="Arial" w:hAnsi="Arial" w:cs="Arial"/>
          <w:sz w:val="22"/>
          <w:szCs w:val="22"/>
        </w:rPr>
        <w:t xml:space="preserve"> måde at fortolke, hvordan man opfører sig på. Michael Christiansen påpegede, at der kan komme sanktioner på tale, overfor Falcon, hvis de ikke respekterer andre brugere af hallen.</w:t>
      </w:r>
    </w:p>
    <w:p w14:paraId="2BFE9908" w14:textId="16A99676" w:rsidR="406424AF" w:rsidRDefault="406424AF" w:rsidP="406424AF">
      <w:pPr>
        <w:pStyle w:val="paragraph"/>
        <w:spacing w:before="0" w:beforeAutospacing="0" w:after="0" w:afterAutospacing="0"/>
        <w:rPr>
          <w:rStyle w:val="eop"/>
        </w:rPr>
      </w:pPr>
      <w:r w:rsidRPr="406424AF">
        <w:rPr>
          <w:rStyle w:val="eop"/>
          <w:rFonts w:ascii="Arial" w:hAnsi="Arial" w:cs="Arial"/>
          <w:sz w:val="22"/>
          <w:szCs w:val="22"/>
        </w:rPr>
        <w:t xml:space="preserve">  </w:t>
      </w:r>
    </w:p>
    <w:p w14:paraId="4884FE0F" w14:textId="753C9E1C" w:rsidR="406424AF" w:rsidRDefault="406424AF" w:rsidP="406424AF">
      <w:pPr>
        <w:pStyle w:val="paragraph"/>
        <w:spacing w:before="0" w:beforeAutospacing="0" w:after="0" w:afterAutospacing="0"/>
        <w:rPr>
          <w:rStyle w:val="eop"/>
        </w:rPr>
      </w:pPr>
      <w:r w:rsidRPr="406424AF">
        <w:rPr>
          <w:rStyle w:val="eop"/>
          <w:rFonts w:ascii="Arial" w:hAnsi="Arial" w:cs="Arial"/>
          <w:sz w:val="22"/>
          <w:szCs w:val="22"/>
        </w:rPr>
        <w:t xml:space="preserve">                      Referent Anette Larsen</w:t>
      </w:r>
    </w:p>
    <w:p w14:paraId="6EF5DC5C" w14:textId="66AFAF04" w:rsidR="00FB10B4" w:rsidRDefault="00FB10B4" w:rsidP="005B5891">
      <w:pPr>
        <w:pStyle w:val="paragraph"/>
        <w:spacing w:before="0" w:beforeAutospacing="0" w:after="0" w:afterAutospacing="0"/>
        <w:ind w:left="166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5ACACB6F" w14:textId="77777777" w:rsidR="00ED21A6" w:rsidRDefault="00ED21A6"/>
    <w:sectPr w:rsidR="00ED21A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Bk BT">
    <w:panose1 w:val="020B0502020204020303"/>
    <w:charset w:val="00"/>
    <w:family w:val="swiss"/>
    <w:pitch w:val="variable"/>
    <w:sig w:usb0="800000AF" w:usb1="1000204A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A42EE"/>
    <w:multiLevelType w:val="multilevel"/>
    <w:tmpl w:val="C9C2A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100993"/>
    <w:multiLevelType w:val="multilevel"/>
    <w:tmpl w:val="0D9EE2E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535B4F"/>
    <w:multiLevelType w:val="multilevel"/>
    <w:tmpl w:val="40BCFF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5A4AA9"/>
    <w:multiLevelType w:val="hybridMultilevel"/>
    <w:tmpl w:val="0228F962"/>
    <w:lvl w:ilvl="0" w:tplc="E8F243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4C870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21ADC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3028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B079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02D6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2005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1685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166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362D0E"/>
    <w:multiLevelType w:val="multilevel"/>
    <w:tmpl w:val="52A266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F6386D"/>
    <w:multiLevelType w:val="multilevel"/>
    <w:tmpl w:val="F7D0A8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7E3149"/>
    <w:multiLevelType w:val="multilevel"/>
    <w:tmpl w:val="129093F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88697D"/>
    <w:multiLevelType w:val="multilevel"/>
    <w:tmpl w:val="6C8A86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D201FD"/>
    <w:multiLevelType w:val="multilevel"/>
    <w:tmpl w:val="C75A67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C255D8"/>
    <w:multiLevelType w:val="multilevel"/>
    <w:tmpl w:val="053E6E6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016759"/>
    <w:multiLevelType w:val="multilevel"/>
    <w:tmpl w:val="1A86D5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6737518">
    <w:abstractNumId w:val="3"/>
  </w:num>
  <w:num w:numId="2" w16cid:durableId="2050303505">
    <w:abstractNumId w:val="4"/>
  </w:num>
  <w:num w:numId="3" w16cid:durableId="772938881">
    <w:abstractNumId w:val="0"/>
  </w:num>
  <w:num w:numId="4" w16cid:durableId="1970430835">
    <w:abstractNumId w:val="2"/>
  </w:num>
  <w:num w:numId="5" w16cid:durableId="213929973">
    <w:abstractNumId w:val="5"/>
  </w:num>
  <w:num w:numId="6" w16cid:durableId="1262178252">
    <w:abstractNumId w:val="7"/>
  </w:num>
  <w:num w:numId="7" w16cid:durableId="1299998348">
    <w:abstractNumId w:val="8"/>
  </w:num>
  <w:num w:numId="8" w16cid:durableId="1604801925">
    <w:abstractNumId w:val="10"/>
  </w:num>
  <w:num w:numId="9" w16cid:durableId="13970396">
    <w:abstractNumId w:val="6"/>
  </w:num>
  <w:num w:numId="10" w16cid:durableId="1554151678">
    <w:abstractNumId w:val="9"/>
  </w:num>
  <w:num w:numId="11" w16cid:durableId="10394707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0B4"/>
    <w:rsid w:val="00361199"/>
    <w:rsid w:val="005B5891"/>
    <w:rsid w:val="00ED21A6"/>
    <w:rsid w:val="00FB10B4"/>
    <w:rsid w:val="01D0FED3"/>
    <w:rsid w:val="03AD4669"/>
    <w:rsid w:val="0566B608"/>
    <w:rsid w:val="05F47E37"/>
    <w:rsid w:val="07CE1137"/>
    <w:rsid w:val="0A3A272B"/>
    <w:rsid w:val="0BD5F78C"/>
    <w:rsid w:val="108BC971"/>
    <w:rsid w:val="11A405E3"/>
    <w:rsid w:val="1240C22F"/>
    <w:rsid w:val="128B3F8F"/>
    <w:rsid w:val="133FD644"/>
    <w:rsid w:val="135CDD0F"/>
    <w:rsid w:val="1525464B"/>
    <w:rsid w:val="155F3A94"/>
    <w:rsid w:val="161E3D16"/>
    <w:rsid w:val="162F3C43"/>
    <w:rsid w:val="165E4EA9"/>
    <w:rsid w:val="16CB4471"/>
    <w:rsid w:val="16F4DD5C"/>
    <w:rsid w:val="17412A59"/>
    <w:rsid w:val="17B80B65"/>
    <w:rsid w:val="198F152A"/>
    <w:rsid w:val="1A32ABB7"/>
    <w:rsid w:val="1A3A993D"/>
    <w:rsid w:val="1AC8DC3E"/>
    <w:rsid w:val="1CD93324"/>
    <w:rsid w:val="1EB4D22F"/>
    <w:rsid w:val="1FB971CD"/>
    <w:rsid w:val="2070C5F1"/>
    <w:rsid w:val="214DB2D4"/>
    <w:rsid w:val="219A270F"/>
    <w:rsid w:val="21ACA447"/>
    <w:rsid w:val="22E98335"/>
    <w:rsid w:val="23D98DFD"/>
    <w:rsid w:val="24E44509"/>
    <w:rsid w:val="25550927"/>
    <w:rsid w:val="2644D428"/>
    <w:rsid w:val="26546FD5"/>
    <w:rsid w:val="266D9832"/>
    <w:rsid w:val="26F0D988"/>
    <w:rsid w:val="27191C45"/>
    <w:rsid w:val="27BCF458"/>
    <w:rsid w:val="298F873C"/>
    <w:rsid w:val="29B7B62C"/>
    <w:rsid w:val="2B27E0F8"/>
    <w:rsid w:val="2B53868D"/>
    <w:rsid w:val="2BCED184"/>
    <w:rsid w:val="2C7ECC78"/>
    <w:rsid w:val="2D728F6B"/>
    <w:rsid w:val="2D84286E"/>
    <w:rsid w:val="2DB2FD6B"/>
    <w:rsid w:val="2E1E8E50"/>
    <w:rsid w:val="2E62F85F"/>
    <w:rsid w:val="30A0A895"/>
    <w:rsid w:val="30BFFE8B"/>
    <w:rsid w:val="317AACAE"/>
    <w:rsid w:val="336685F8"/>
    <w:rsid w:val="33D84957"/>
    <w:rsid w:val="33F79F4D"/>
    <w:rsid w:val="348FF36D"/>
    <w:rsid w:val="34CDA65C"/>
    <w:rsid w:val="35025659"/>
    <w:rsid w:val="35936FAE"/>
    <w:rsid w:val="366E0A44"/>
    <w:rsid w:val="370BF6E3"/>
    <w:rsid w:val="372F400F"/>
    <w:rsid w:val="392890CE"/>
    <w:rsid w:val="3A80459C"/>
    <w:rsid w:val="3B304090"/>
    <w:rsid w:val="3C83AC36"/>
    <w:rsid w:val="3D1ADB96"/>
    <w:rsid w:val="3DC15E46"/>
    <w:rsid w:val="3E1F7C97"/>
    <w:rsid w:val="3F7BE5AF"/>
    <w:rsid w:val="406424AF"/>
    <w:rsid w:val="40C66907"/>
    <w:rsid w:val="4114009F"/>
    <w:rsid w:val="41571D59"/>
    <w:rsid w:val="41B0BCEB"/>
    <w:rsid w:val="42AFD100"/>
    <w:rsid w:val="42F2EDBA"/>
    <w:rsid w:val="431DB84F"/>
    <w:rsid w:val="43F65AA7"/>
    <w:rsid w:val="43FE09C9"/>
    <w:rsid w:val="45C2F843"/>
    <w:rsid w:val="45E09781"/>
    <w:rsid w:val="466B05B1"/>
    <w:rsid w:val="467A0D3F"/>
    <w:rsid w:val="46976CB6"/>
    <w:rsid w:val="475A351D"/>
    <w:rsid w:val="4777F101"/>
    <w:rsid w:val="47834223"/>
    <w:rsid w:val="47F12972"/>
    <w:rsid w:val="480A3011"/>
    <w:rsid w:val="498CF9D3"/>
    <w:rsid w:val="4A32778B"/>
    <w:rsid w:val="4B28CA34"/>
    <w:rsid w:val="4CEF3A37"/>
    <w:rsid w:val="4D85AEA2"/>
    <w:rsid w:val="5135C760"/>
    <w:rsid w:val="5272A64E"/>
    <w:rsid w:val="52A968D1"/>
    <w:rsid w:val="53C03174"/>
    <w:rsid w:val="56961C7D"/>
    <w:rsid w:val="5763B197"/>
    <w:rsid w:val="58FF81F8"/>
    <w:rsid w:val="5918AA55"/>
    <w:rsid w:val="5980408E"/>
    <w:rsid w:val="5B51CD7F"/>
    <w:rsid w:val="5BEEC734"/>
    <w:rsid w:val="5C3722BA"/>
    <w:rsid w:val="5D8A9795"/>
    <w:rsid w:val="5DA3BFF2"/>
    <w:rsid w:val="5DD25528"/>
    <w:rsid w:val="5DEC1B78"/>
    <w:rsid w:val="5E1AA616"/>
    <w:rsid w:val="5F3F9053"/>
    <w:rsid w:val="5F6E2589"/>
    <w:rsid w:val="610A93DD"/>
    <w:rsid w:val="621AE2C9"/>
    <w:rsid w:val="627F1566"/>
    <w:rsid w:val="650E1D99"/>
    <w:rsid w:val="65B4E6E7"/>
    <w:rsid w:val="65D36C19"/>
    <w:rsid w:val="667FE4D5"/>
    <w:rsid w:val="676F3C7A"/>
    <w:rsid w:val="6A12E09D"/>
    <w:rsid w:val="6A914C47"/>
    <w:rsid w:val="6AEFA801"/>
    <w:rsid w:val="6B5355F8"/>
    <w:rsid w:val="6D410977"/>
    <w:rsid w:val="6EC3B17B"/>
    <w:rsid w:val="6ED96333"/>
    <w:rsid w:val="6F0508C8"/>
    <w:rsid w:val="70304EB3"/>
    <w:rsid w:val="7041E7B6"/>
    <w:rsid w:val="7120B7A7"/>
    <w:rsid w:val="71DDB817"/>
    <w:rsid w:val="72D5B065"/>
    <w:rsid w:val="73798878"/>
    <w:rsid w:val="747180C6"/>
    <w:rsid w:val="7532550C"/>
    <w:rsid w:val="75F428CA"/>
    <w:rsid w:val="76C7FF4A"/>
    <w:rsid w:val="784CF99B"/>
    <w:rsid w:val="785FFADA"/>
    <w:rsid w:val="7A05C62F"/>
    <w:rsid w:val="7B225605"/>
    <w:rsid w:val="7B979B9C"/>
    <w:rsid w:val="7CA989B2"/>
    <w:rsid w:val="7DE96C51"/>
    <w:rsid w:val="7E75E36A"/>
    <w:rsid w:val="7EFE4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CAC1D"/>
  <w15:chartTrackingRefBased/>
  <w15:docId w15:val="{C8B57D25-EE74-446A-918B-06F45E67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paragraph">
    <w:name w:val="paragraph"/>
    <w:basedOn w:val="Normal"/>
    <w:rsid w:val="00FB1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eop">
    <w:name w:val="eop"/>
    <w:basedOn w:val="Standardskrifttypeiafsnit"/>
    <w:rsid w:val="00FB10B4"/>
  </w:style>
  <w:style w:type="character" w:customStyle="1" w:styleId="normaltextrun">
    <w:name w:val="normaltextrun"/>
    <w:basedOn w:val="Standardskrifttypeiafsnit"/>
    <w:rsid w:val="00FB10B4"/>
  </w:style>
  <w:style w:type="character" w:customStyle="1" w:styleId="tabchar">
    <w:name w:val="tabchar"/>
    <w:basedOn w:val="Standardskrifttypeiafsnit"/>
    <w:rsid w:val="00FB10B4"/>
  </w:style>
  <w:style w:type="character" w:customStyle="1" w:styleId="spellingerror">
    <w:name w:val="spellingerror"/>
    <w:basedOn w:val="Standardskrifttypeiafsnit"/>
    <w:rsid w:val="00FB10B4"/>
  </w:style>
  <w:style w:type="character" w:customStyle="1" w:styleId="contextualspellingandgrammarerror">
    <w:name w:val="contextualspellingandgrammarerror"/>
    <w:basedOn w:val="Standardskrifttypeiafsnit"/>
    <w:rsid w:val="00FB10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3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3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6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8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8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3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47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6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1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4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67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22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53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3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9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35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5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9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0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4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50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6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0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0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8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1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1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43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0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4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0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4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3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D3D72FDA1CBC45BB3FA67690EFFB29" ma:contentTypeVersion="13" ma:contentTypeDescription="Opret et nyt dokument." ma:contentTypeScope="" ma:versionID="445d32091f3aefb50d53332d0b2a2872">
  <xsd:schema xmlns:xsd="http://www.w3.org/2001/XMLSchema" xmlns:xs="http://www.w3.org/2001/XMLSchema" xmlns:p="http://schemas.microsoft.com/office/2006/metadata/properties" xmlns:ns2="b6f212ce-dd5d-4460-837a-b43239c52f62" xmlns:ns3="cc4a0bae-61f2-4c47-aebd-ffe504048640" targetNamespace="http://schemas.microsoft.com/office/2006/metadata/properties" ma:root="true" ma:fieldsID="4f04f2c8d0394db307f082f0be7df088" ns2:_="" ns3:_="">
    <xsd:import namespace="b6f212ce-dd5d-4460-837a-b43239c52f62"/>
    <xsd:import namespace="cc4a0bae-61f2-4c47-aebd-ffe5040486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212ce-dd5d-4460-837a-b43239c52f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a0bae-61f2-4c47-aebd-ffe50404864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453534-4A98-480C-8E15-7687B79580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6D99A5-CB93-43F8-B95C-1397D4AC10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f212ce-dd5d-4460-837a-b43239c52f62"/>
    <ds:schemaRef ds:uri="cc4a0bae-61f2-4c47-aebd-ffe5040486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BC4D8F-041C-416C-A104-3F46C5B0594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688</Words>
  <Characters>4197</Characters>
  <Application>Microsoft Office Word</Application>
  <DocSecurity>0</DocSecurity>
  <Lines>34</Lines>
  <Paragraphs>9</Paragraphs>
  <ScaleCrop>false</ScaleCrop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Larsen</dc:creator>
  <cp:keywords/>
  <dc:description/>
  <cp:lastModifiedBy>Anette Larsen</cp:lastModifiedBy>
  <cp:revision>6</cp:revision>
  <dcterms:created xsi:type="dcterms:W3CDTF">2022-03-14T05:15:00Z</dcterms:created>
  <dcterms:modified xsi:type="dcterms:W3CDTF">2022-04-05T11:09:00Z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0x010100B4D3D72FDA1CBC45BB3FA67690EFFB29</vt:lpwstr>
  </property>
</Properties>
</file>